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78" w:rsidRPr="007B52AD" w:rsidRDefault="00EC4B78" w:rsidP="00C23BD6">
      <w:pPr>
        <w:shd w:val="clear" w:color="auto" w:fill="FFFFFF"/>
        <w:spacing w:before="120"/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F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                                                         </w:t>
      </w:r>
    </w:p>
    <w:p w:rsidR="00EC4B78" w:rsidRDefault="00C55530" w:rsidP="00E54AFC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 ПРЕДЛОЖЕНИЕ</w:t>
      </w:r>
    </w:p>
    <w:p w:rsidR="00C23BD6" w:rsidRPr="00C23BD6" w:rsidRDefault="00C23BD6" w:rsidP="00E54AFC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5530" w:rsidRPr="00F65E60" w:rsidRDefault="00C55530" w:rsidP="00F65E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65E60">
        <w:rPr>
          <w:rFonts w:ascii="Times New Roman" w:hAnsi="Times New Roman" w:cs="Times New Roman"/>
          <w:b/>
          <w:sz w:val="24"/>
          <w:szCs w:val="24"/>
        </w:rPr>
        <w:t>за участие в обществена поръчка, чрез публична покана с предмет</w:t>
      </w:r>
      <w:r w:rsidR="006E5DE0" w:rsidRPr="00F65E6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6E5DE0" w:rsidRPr="00F65E60" w:rsidRDefault="00F65E60" w:rsidP="00F65E6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65E60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 w:rsidR="00BA4366">
        <w:rPr>
          <w:rFonts w:ascii="Times New Roman" w:hAnsi="Times New Roman" w:cs="Times New Roman"/>
          <w:b/>
          <w:sz w:val="24"/>
          <w:szCs w:val="24"/>
        </w:rPr>
        <w:t>Абонамент, ремонт и поддържане на</w:t>
      </w:r>
      <w:r w:rsidRPr="00F65E60">
        <w:rPr>
          <w:rFonts w:ascii="Times New Roman" w:hAnsi="Times New Roman" w:cs="Times New Roman"/>
          <w:b/>
          <w:sz w:val="24"/>
          <w:szCs w:val="24"/>
        </w:rPr>
        <w:t xml:space="preserve"> пожароизвестителн</w:t>
      </w:r>
      <w:r w:rsidR="00BA4366">
        <w:rPr>
          <w:rFonts w:ascii="Times New Roman" w:hAnsi="Times New Roman" w:cs="Times New Roman"/>
          <w:b/>
          <w:sz w:val="24"/>
          <w:szCs w:val="24"/>
        </w:rPr>
        <w:t>а</w:t>
      </w:r>
      <w:r w:rsidRPr="00F65E60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 w:rsidR="00BA4366">
        <w:rPr>
          <w:rFonts w:ascii="Times New Roman" w:hAnsi="Times New Roman" w:cs="Times New Roman"/>
          <w:b/>
          <w:sz w:val="24"/>
          <w:szCs w:val="24"/>
        </w:rPr>
        <w:t xml:space="preserve">а, намираща се в СБ Българово, към </w:t>
      </w:r>
      <w:r w:rsidRPr="00F65E60">
        <w:rPr>
          <w:rFonts w:ascii="Times New Roman" w:hAnsi="Times New Roman" w:cs="Times New Roman"/>
          <w:b/>
          <w:sz w:val="24"/>
          <w:szCs w:val="24"/>
        </w:rPr>
        <w:t>Териториална дирек</w:t>
      </w:r>
      <w:r w:rsidR="00BA4366">
        <w:rPr>
          <w:rFonts w:ascii="Times New Roman" w:hAnsi="Times New Roman" w:cs="Times New Roman"/>
          <w:b/>
          <w:sz w:val="24"/>
          <w:szCs w:val="24"/>
        </w:rPr>
        <w:t>ция „Държавен резерв“ – гр. Бургас</w:t>
      </w:r>
      <w:r w:rsidRPr="00F65E60">
        <w:rPr>
          <w:rFonts w:ascii="Times New Roman" w:hAnsi="Times New Roman" w:cs="Times New Roman"/>
          <w:b/>
          <w:sz w:val="24"/>
          <w:szCs w:val="24"/>
        </w:rPr>
        <w:t xml:space="preserve"> за срок от 1 (една) година.</w:t>
      </w:r>
      <w:r w:rsidRPr="00F65E60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</w:p>
    <w:p w:rsidR="00F65E60" w:rsidRDefault="00F65E60" w:rsidP="00ED567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8AD" w:rsidRPr="00D418AD" w:rsidRDefault="00D418AD" w:rsidP="00ED56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8AD">
        <w:rPr>
          <w:rFonts w:ascii="Times New Roman" w:hAnsi="Times New Roman" w:cs="Times New Roman"/>
          <w:b/>
          <w:sz w:val="24"/>
          <w:szCs w:val="24"/>
        </w:rPr>
        <w:t>ДО</w:t>
      </w:r>
    </w:p>
    <w:p w:rsidR="00D418AD" w:rsidRPr="00D418AD" w:rsidRDefault="00D418AD" w:rsidP="00ED56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8AD">
        <w:rPr>
          <w:rFonts w:ascii="Times New Roman" w:hAnsi="Times New Roman" w:cs="Times New Roman"/>
          <w:b/>
          <w:sz w:val="24"/>
          <w:szCs w:val="24"/>
        </w:rPr>
        <w:t>ДИРЕКТОРА НА</w:t>
      </w:r>
    </w:p>
    <w:p w:rsidR="00D418AD" w:rsidRDefault="00D535AE" w:rsidP="00ED56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ТЕРИТОРИАЛНА ДИРЕКЦИЯ</w:t>
      </w:r>
    </w:p>
    <w:p w:rsidR="00D535AE" w:rsidRPr="00C23BD6" w:rsidRDefault="00C23BD6" w:rsidP="00ED56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"ДЪРЖАВЕН РЕЗЕРВ" ГР.БУРГАС</w:t>
      </w:r>
    </w:p>
    <w:p w:rsidR="00E54AFC" w:rsidRDefault="00E54AFC" w:rsidP="00E54AFC">
      <w:pPr>
        <w:shd w:val="clear" w:color="auto" w:fill="FFFFFF"/>
        <w:spacing w:before="259"/>
        <w:ind w:left="24"/>
        <w:jc w:val="both"/>
        <w:rPr>
          <w:rFonts w:ascii="Times New Roman" w:hAnsi="Times New Roman" w:cs="Times New Roman"/>
        </w:rPr>
      </w:pPr>
      <w:r w:rsidRPr="007D2FC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D2FCA" w:rsidRPr="007D2FCA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......................................................................................................................................................,</w:t>
      </w:r>
    </w:p>
    <w:p w:rsidR="00E54AFC" w:rsidRDefault="007D2FCA" w:rsidP="00E54AFC">
      <w:pPr>
        <w:shd w:val="clear" w:color="auto" w:fill="FFFFFF"/>
        <w:spacing w:before="259"/>
        <w:ind w:left="24"/>
        <w:jc w:val="center"/>
        <w:rPr>
          <w:rFonts w:ascii="Times New Roman" w:hAnsi="Times New Roman" w:cs="Times New Roman"/>
          <w:color w:val="000000"/>
          <w:spacing w:val="-3"/>
        </w:rPr>
      </w:pPr>
      <w:r w:rsidRPr="002531B6">
        <w:rPr>
          <w:rFonts w:ascii="Times New Roman" w:hAnsi="Times New Roman" w:cs="Times New Roman"/>
          <w:color w:val="000000"/>
          <w:spacing w:val="-3"/>
        </w:rPr>
        <w:t xml:space="preserve">(наименование на </w:t>
      </w:r>
      <w:r>
        <w:rPr>
          <w:rFonts w:ascii="Times New Roman" w:hAnsi="Times New Roman" w:cs="Times New Roman"/>
          <w:color w:val="000000"/>
          <w:spacing w:val="-3"/>
        </w:rPr>
        <w:t>участника</w:t>
      </w:r>
      <w:r w:rsidRPr="002531B6">
        <w:rPr>
          <w:rFonts w:ascii="Times New Roman" w:hAnsi="Times New Roman" w:cs="Times New Roman"/>
          <w:color w:val="000000"/>
          <w:spacing w:val="-3"/>
        </w:rPr>
        <w:t xml:space="preserve">) </w:t>
      </w:r>
    </w:p>
    <w:p w:rsidR="007D2FCA" w:rsidRPr="00E54AFC" w:rsidRDefault="007D2FCA" w:rsidP="00E54AFC">
      <w:pPr>
        <w:shd w:val="clear" w:color="auto" w:fill="FFFFFF"/>
        <w:spacing w:before="259"/>
        <w:ind w:left="24"/>
        <w:jc w:val="both"/>
        <w:rPr>
          <w:rFonts w:ascii="Times New Roman" w:hAnsi="Times New Roman" w:cs="Times New Roman"/>
        </w:rPr>
      </w:pPr>
      <w:r w:rsidRPr="002531B6">
        <w:rPr>
          <w:rFonts w:ascii="Times New Roman" w:hAnsi="Times New Roman" w:cs="Times New Roman"/>
          <w:color w:val="000000"/>
          <w:sz w:val="24"/>
          <w:szCs w:val="24"/>
        </w:rPr>
        <w:t>представлявано от</w:t>
      </w:r>
      <w:r w:rsidR="00E54AFC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............................................................................................................................</w:t>
      </w:r>
    </w:p>
    <w:p w:rsidR="007D2FCA" w:rsidRDefault="007D2FCA" w:rsidP="00E54AFC">
      <w:pPr>
        <w:shd w:val="clear" w:color="auto" w:fill="FFFFFF"/>
        <w:spacing w:before="269"/>
        <w:ind w:left="250"/>
        <w:jc w:val="center"/>
        <w:rPr>
          <w:rFonts w:ascii="Times New Roman" w:hAnsi="Times New Roman" w:cs="Times New Roman"/>
          <w:color w:val="000000"/>
          <w:spacing w:val="-2"/>
        </w:rPr>
      </w:pPr>
      <w:r w:rsidRPr="002531B6">
        <w:rPr>
          <w:rFonts w:ascii="Times New Roman" w:hAnsi="Times New Roman" w:cs="Times New Roman"/>
          <w:color w:val="000000"/>
          <w:spacing w:val="-2"/>
        </w:rPr>
        <w:t xml:space="preserve">(трите имена на законния представител или изрично упълномощеното лице на </w:t>
      </w:r>
      <w:r w:rsidR="007B52AD">
        <w:rPr>
          <w:rFonts w:ascii="Times New Roman" w:hAnsi="Times New Roman" w:cs="Times New Roman"/>
          <w:color w:val="000000"/>
          <w:spacing w:val="-2"/>
        </w:rPr>
        <w:t>участник</w:t>
      </w:r>
      <w:r w:rsidRPr="002531B6">
        <w:rPr>
          <w:rFonts w:ascii="Times New Roman" w:hAnsi="Times New Roman" w:cs="Times New Roman"/>
          <w:color w:val="000000"/>
          <w:spacing w:val="-2"/>
        </w:rPr>
        <w:t>а)</w:t>
      </w:r>
    </w:p>
    <w:p w:rsidR="007D2FCA" w:rsidRPr="002531B6" w:rsidRDefault="00E54AFC" w:rsidP="00E54AFC">
      <w:pPr>
        <w:shd w:val="clear" w:color="auto" w:fill="FFFFFF"/>
        <w:spacing w:before="269"/>
        <w:jc w:val="both"/>
        <w:rPr>
          <w:rFonts w:ascii="Times New Roman" w:hAnsi="Times New Roman" w:cs="Times New Roman"/>
        </w:rPr>
      </w:pPr>
      <w:r w:rsidRPr="00E54AFC">
        <w:rPr>
          <w:rFonts w:ascii="Times New Roman" w:hAnsi="Times New Roman" w:cs="Times New Roman"/>
          <w:sz w:val="24"/>
          <w:szCs w:val="24"/>
        </w:rPr>
        <w:t>В качеството си на</w:t>
      </w: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</w:t>
      </w:r>
    </w:p>
    <w:p w:rsidR="00E54AFC" w:rsidRDefault="00E54AFC" w:rsidP="00ED5671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7D2FCA" w:rsidRDefault="007D2FCA" w:rsidP="00E54AFC">
      <w:pPr>
        <w:shd w:val="clear" w:color="auto" w:fill="FFFFFF"/>
        <w:ind w:left="34"/>
        <w:jc w:val="center"/>
        <w:rPr>
          <w:rFonts w:ascii="Times New Roman" w:hAnsi="Times New Roman" w:cs="Times New Roman"/>
          <w:color w:val="000000"/>
        </w:rPr>
      </w:pPr>
      <w:r w:rsidRPr="002531B6">
        <w:rPr>
          <w:rFonts w:ascii="Times New Roman" w:hAnsi="Times New Roman" w:cs="Times New Roman"/>
          <w:color w:val="000000"/>
        </w:rPr>
        <w:t xml:space="preserve">(посочва се длъжността на представителя на </w:t>
      </w:r>
      <w:r>
        <w:rPr>
          <w:rFonts w:ascii="Times New Roman" w:hAnsi="Times New Roman" w:cs="Times New Roman"/>
          <w:color w:val="000000"/>
        </w:rPr>
        <w:t>участника</w:t>
      </w:r>
      <w:r w:rsidRPr="002531B6">
        <w:rPr>
          <w:rFonts w:ascii="Times New Roman" w:hAnsi="Times New Roman" w:cs="Times New Roman"/>
          <w:color w:val="000000"/>
        </w:rPr>
        <w:t>)</w:t>
      </w:r>
    </w:p>
    <w:p w:rsidR="00650C27" w:rsidRPr="001F5203" w:rsidRDefault="00650C27" w:rsidP="00ED5671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8C278A" w:rsidRPr="008C278A" w:rsidRDefault="008C278A" w:rsidP="00ED5671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650C27" w:rsidRPr="002531B6" w:rsidRDefault="00650C27" w:rsidP="00ED5671">
      <w:pPr>
        <w:shd w:val="clear" w:color="auto" w:fill="FFFFFF"/>
        <w:ind w:left="34"/>
        <w:jc w:val="both"/>
        <w:rPr>
          <w:rFonts w:ascii="Times New Roman" w:hAnsi="Times New Roman" w:cs="Times New Roman"/>
        </w:rPr>
      </w:pPr>
    </w:p>
    <w:p w:rsidR="007D2FCA" w:rsidRPr="00650C27" w:rsidRDefault="007D2FCA" w:rsidP="00E54AFC">
      <w:pPr>
        <w:ind w:firstLine="708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</w:t>
      </w:r>
      <w:r w:rsidR="00C23BD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ВАЖАЕМА</w:t>
      </w:r>
      <w:r w:rsidR="00B4359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ГОСПО</w:t>
      </w:r>
      <w:r w:rsidR="00C23BD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ЖО</w:t>
      </w:r>
      <w:r w:rsidR="00E54AF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ДИРЕКТОР</w:t>
      </w:r>
      <w:r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,</w:t>
      </w:r>
    </w:p>
    <w:p w:rsidR="00650C27" w:rsidRPr="00650C27" w:rsidRDefault="00650C27" w:rsidP="00ED5671">
      <w:pPr>
        <w:jc w:val="both"/>
      </w:pPr>
    </w:p>
    <w:p w:rsidR="00650C27" w:rsidRPr="004B2224" w:rsidRDefault="007D2FCA" w:rsidP="00ED5671">
      <w:pPr>
        <w:jc w:val="both"/>
        <w:rPr>
          <w:rFonts w:ascii="Times New Roman" w:hAnsi="Times New Roman" w:cs="Times New Roman"/>
          <w:sz w:val="24"/>
          <w:szCs w:val="24"/>
        </w:rPr>
      </w:pPr>
      <w:r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след като се запознахме с условията за участие в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обществената поръчка с гореописания предмет</w:t>
      </w:r>
      <w:r w:rsidR="00B14749" w:rsidRPr="004B2224">
        <w:rPr>
          <w:rFonts w:ascii="Times New Roman" w:hAnsi="Times New Roman" w:cs="Times New Roman"/>
          <w:sz w:val="24"/>
          <w:szCs w:val="24"/>
        </w:rPr>
        <w:t>,</w:t>
      </w:r>
    </w:p>
    <w:p w:rsidR="004F2177" w:rsidRDefault="004F2177" w:rsidP="00ED5671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659D" w:rsidRPr="00650C27" w:rsidRDefault="001E659D" w:rsidP="00ED5671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7D2FCA" w:rsidRDefault="007D2FCA" w:rsidP="00ED5671">
      <w:pPr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ЗАЯВЯВАМЕ</w:t>
      </w:r>
      <w:r w:rsidR="00C23BD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, ЧЕ</w:t>
      </w:r>
      <w:r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:</w:t>
      </w:r>
    </w:p>
    <w:p w:rsidR="00650C27" w:rsidRDefault="00650C27" w:rsidP="00ED5671">
      <w:pPr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1E659D" w:rsidRPr="00650C27" w:rsidRDefault="001E659D" w:rsidP="00ED5671">
      <w:pPr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C13143" w:rsidRPr="00A9036B" w:rsidRDefault="00ED5E67" w:rsidP="00FB2689">
      <w:pPr>
        <w:pStyle w:val="Bodytext1"/>
        <w:tabs>
          <w:tab w:val="left" w:pos="1043"/>
        </w:tabs>
        <w:spacing w:before="0" w:line="256" w:lineRule="exact"/>
        <w:ind w:right="40" w:firstLine="851"/>
        <w:jc w:val="both"/>
        <w:rPr>
          <w:color w:val="000000"/>
          <w:spacing w:val="1"/>
          <w:sz w:val="24"/>
          <w:szCs w:val="24"/>
        </w:rPr>
      </w:pPr>
      <w:r w:rsidRPr="00A9036B">
        <w:rPr>
          <w:color w:val="000000"/>
          <w:spacing w:val="1"/>
          <w:sz w:val="24"/>
          <w:szCs w:val="24"/>
        </w:rPr>
        <w:t>Пр</w:t>
      </w:r>
      <w:r w:rsidR="005915EF" w:rsidRPr="00A9036B">
        <w:rPr>
          <w:color w:val="000000"/>
          <w:spacing w:val="1"/>
          <w:sz w:val="24"/>
          <w:szCs w:val="24"/>
        </w:rPr>
        <w:t>итежаваме</w:t>
      </w:r>
      <w:r w:rsidRPr="00A9036B">
        <w:rPr>
          <w:color w:val="000000"/>
          <w:spacing w:val="1"/>
          <w:sz w:val="24"/>
          <w:szCs w:val="24"/>
        </w:rPr>
        <w:t xml:space="preserve"> </w:t>
      </w:r>
      <w:r w:rsidR="00FB2689">
        <w:rPr>
          <w:color w:val="000000"/>
          <w:spacing w:val="1"/>
          <w:sz w:val="24"/>
          <w:szCs w:val="24"/>
        </w:rPr>
        <w:t xml:space="preserve">Разрешение от ГД ПБЗН при МВР за поддържане и обслужване на пожароизвестителни системи. </w:t>
      </w:r>
      <w:r w:rsidR="00C13143" w:rsidRPr="00A9036B">
        <w:rPr>
          <w:sz w:val="24"/>
          <w:szCs w:val="24"/>
        </w:rPr>
        <w:t>При сключване на договора ще представим следните документи:</w:t>
      </w:r>
    </w:p>
    <w:p w:rsidR="00C13143" w:rsidRPr="001A70E0" w:rsidRDefault="00704279" w:rsidP="00704279">
      <w:pPr>
        <w:widowControl/>
        <w:tabs>
          <w:tab w:val="left" w:pos="720"/>
          <w:tab w:val="left" w:pos="1701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C13143" w:rsidRPr="001A70E0">
        <w:rPr>
          <w:rFonts w:ascii="Times New Roman" w:hAnsi="Times New Roman" w:cs="Times New Roman"/>
          <w:sz w:val="24"/>
          <w:szCs w:val="24"/>
        </w:rPr>
        <w:t>документ, издаден от компетентен орган, за липсата на обстоятелства по чл. 47, ал. 1, т. 1 от ЗОП;</w:t>
      </w:r>
    </w:p>
    <w:p w:rsidR="00C13143" w:rsidRPr="001A70E0" w:rsidRDefault="00704279" w:rsidP="00704279">
      <w:pPr>
        <w:widowControl/>
        <w:tabs>
          <w:tab w:val="left" w:pos="1701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C13143" w:rsidRPr="001A70E0">
        <w:rPr>
          <w:rFonts w:ascii="Times New Roman" w:hAnsi="Times New Roman" w:cs="Times New Roman"/>
          <w:sz w:val="24"/>
          <w:szCs w:val="24"/>
        </w:rPr>
        <w:t>декларация за липсата на обстоятелства по чл. 47, ал. 5 от ЗОП –</w:t>
      </w:r>
      <w:r w:rsidR="00C23BD6">
        <w:rPr>
          <w:rFonts w:ascii="Times New Roman" w:hAnsi="Times New Roman" w:cs="Times New Roman"/>
          <w:sz w:val="24"/>
          <w:szCs w:val="24"/>
        </w:rPr>
        <w:t xml:space="preserve"> (</w:t>
      </w:r>
      <w:r w:rsidR="00C13143" w:rsidRPr="001A70E0">
        <w:rPr>
          <w:rFonts w:ascii="Times New Roman" w:hAnsi="Times New Roman" w:cs="Times New Roman"/>
          <w:sz w:val="24"/>
          <w:szCs w:val="24"/>
        </w:rPr>
        <w:t>от документацията за участие);</w:t>
      </w:r>
    </w:p>
    <w:p w:rsidR="00B009FF" w:rsidRDefault="00704279" w:rsidP="00ED5671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E659D" w:rsidRPr="009C4B0C" w:rsidRDefault="001E659D" w:rsidP="00ED5671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B009FF" w:rsidRPr="00B009FF" w:rsidRDefault="00B009FF" w:rsidP="00E54AFC">
      <w:pPr>
        <w:ind w:firstLine="36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Срокът на валидност на нашата оферта </w:t>
      </w:r>
      <w:r w:rsidRPr="00B009F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="00E54AFC">
        <w:rPr>
          <w:rFonts w:ascii="Times New Roman" w:hAnsi="Times New Roman" w:cs="Times New Roman"/>
          <w:color w:val="000000"/>
          <w:spacing w:val="1"/>
          <w:sz w:val="24"/>
          <w:szCs w:val="24"/>
        </w:rPr>
        <w:t>......................</w:t>
      </w:r>
      <w:r w:rsidRPr="00B009F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дни</w:t>
      </w:r>
      <w:r w:rsidR="005842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842BA" w:rsidRPr="006939B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(</w:t>
      </w:r>
      <w:r w:rsidR="00CC0776" w:rsidRPr="006939B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по предложение на участника, но не по-малко от</w:t>
      </w:r>
      <w:r w:rsidR="005842BA" w:rsidRPr="006939B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90 дни)</w:t>
      </w:r>
      <w:r w:rsidRPr="00B009FF">
        <w:rPr>
          <w:rFonts w:ascii="Times New Roman" w:hAnsi="Times New Roman" w:cs="Times New Roman"/>
          <w:color w:val="000000"/>
          <w:spacing w:val="1"/>
          <w:sz w:val="24"/>
          <w:szCs w:val="24"/>
        </w:rPr>
        <w:t>, считано от датата</w:t>
      </w:r>
      <w:r w:rsidR="0012656F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B009F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определена за краен срок за </w:t>
      </w:r>
      <w:r w:rsidR="008C1EA7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получаване</w:t>
      </w:r>
      <w:r w:rsidRPr="00B009F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 офертите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1E659D" w:rsidRPr="001F5203" w:rsidRDefault="001E659D" w:rsidP="0006131D">
      <w:pPr>
        <w:shd w:val="clear" w:color="auto" w:fill="FFFFFF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C36D8" w:rsidRDefault="003C36D8" w:rsidP="003C36D8">
      <w:pPr>
        <w:shd w:val="clear" w:color="auto" w:fill="FFFFFF"/>
        <w:ind w:left="10" w:firstLine="35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Прилагаме следните документи за участие в обществената поръчка съгласно изискванията на Възложителя:</w:t>
      </w:r>
    </w:p>
    <w:p w:rsidR="00C23BD6" w:rsidRDefault="00C23BD6" w:rsidP="00C23BD6">
      <w:pPr>
        <w:widowControl/>
        <w:tabs>
          <w:tab w:val="left" w:pos="0"/>
        </w:tabs>
        <w:autoSpaceDE/>
        <w:adjustRightInd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Копие от документа за регистрация или ЕИК съгласно чл. 23 от Закона за търговския регистър; /или копие от документ за самоличност – за физически лица/; </w:t>
      </w:r>
    </w:p>
    <w:p w:rsidR="003C36D8" w:rsidRDefault="00C23BD6" w:rsidP="00C23BD6">
      <w:pPr>
        <w:widowControl/>
        <w:tabs>
          <w:tab w:val="left" w:pos="0"/>
          <w:tab w:val="left" w:pos="360"/>
          <w:tab w:val="left" w:pos="720"/>
        </w:tabs>
        <w:autoSpaceDE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Административни сведения (образец </w:t>
      </w:r>
      <w:r w:rsidR="003C36D8">
        <w:rPr>
          <w:rFonts w:ascii="Times New Roman" w:hAnsi="Times New Roman" w:cs="Times New Roman"/>
          <w:sz w:val="24"/>
          <w:szCs w:val="24"/>
        </w:rPr>
        <w:t>от документацията за участие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3C36D8">
        <w:rPr>
          <w:rFonts w:ascii="Times New Roman" w:hAnsi="Times New Roman" w:cs="Times New Roman"/>
          <w:sz w:val="24"/>
          <w:szCs w:val="24"/>
        </w:rPr>
        <w:t>;</w:t>
      </w:r>
    </w:p>
    <w:p w:rsidR="00C23BD6" w:rsidRDefault="00C23BD6" w:rsidP="00C23BD6">
      <w:pPr>
        <w:widowControl/>
        <w:tabs>
          <w:tab w:val="left" w:pos="0"/>
          <w:tab w:val="left" w:pos="360"/>
          <w:tab w:val="left" w:pos="720"/>
        </w:tabs>
        <w:autoSpaceDE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Техническо предложение (образец от документацията за участие);</w:t>
      </w:r>
    </w:p>
    <w:p w:rsidR="003C36D8" w:rsidRDefault="00C23BD6" w:rsidP="00C23BD6">
      <w:pPr>
        <w:widowControl/>
        <w:tabs>
          <w:tab w:val="left" w:pos="360"/>
        </w:tabs>
        <w:autoSpaceDE/>
        <w:adjustRightInd/>
        <w:ind w:left="360"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C36D8">
        <w:rPr>
          <w:rFonts w:ascii="Times New Roman" w:hAnsi="Times New Roman" w:cs="Times New Roman"/>
          <w:sz w:val="24"/>
          <w:szCs w:val="24"/>
        </w:rPr>
        <w:t>.  Ценово предложение (</w:t>
      </w:r>
      <w:r>
        <w:rPr>
          <w:rFonts w:ascii="Times New Roman" w:hAnsi="Times New Roman" w:cs="Times New Roman"/>
          <w:sz w:val="24"/>
          <w:szCs w:val="24"/>
        </w:rPr>
        <w:t>образец</w:t>
      </w:r>
      <w:r w:rsidR="003C36D8">
        <w:rPr>
          <w:rFonts w:ascii="Times New Roman" w:hAnsi="Times New Roman" w:cs="Times New Roman"/>
          <w:sz w:val="24"/>
          <w:szCs w:val="24"/>
        </w:rPr>
        <w:t xml:space="preserve"> от документацията за участие);</w:t>
      </w:r>
    </w:p>
    <w:p w:rsidR="00C23BD6" w:rsidRDefault="00C23BD6" w:rsidP="00C23BD6">
      <w:pPr>
        <w:widowControl/>
        <w:tabs>
          <w:tab w:val="left" w:pos="0"/>
        </w:tabs>
        <w:autoSpaceDE/>
        <w:adjustRightInd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3C36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Декларация по чл.56, ал.1, т.8 от ЗОП (образец от документацията за участие);</w:t>
      </w:r>
    </w:p>
    <w:p w:rsidR="00C23BD6" w:rsidRDefault="00C23BD6" w:rsidP="00C23BD6">
      <w:pPr>
        <w:widowControl/>
        <w:tabs>
          <w:tab w:val="left" w:pos="0"/>
        </w:tabs>
        <w:autoSpaceDE/>
        <w:adjustRightInd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Декларация за конфиденциалност (образец от документацията за участие);</w:t>
      </w:r>
    </w:p>
    <w:p w:rsidR="003C36D8" w:rsidRDefault="00C23BD6" w:rsidP="00C23BD6">
      <w:pPr>
        <w:widowControl/>
        <w:tabs>
          <w:tab w:val="left" w:pos="0"/>
        </w:tabs>
        <w:autoSpaceDE/>
        <w:adjustRightInd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="003C36D8">
        <w:rPr>
          <w:rFonts w:ascii="Times New Roman" w:hAnsi="Times New Roman" w:cs="Times New Roman"/>
          <w:sz w:val="24"/>
          <w:szCs w:val="24"/>
        </w:rPr>
        <w:t xml:space="preserve">Декларация за съгласие с клаузите на проекта на договор </w:t>
      </w:r>
      <w:r>
        <w:rPr>
          <w:rFonts w:ascii="Times New Roman" w:hAnsi="Times New Roman" w:cs="Times New Roman"/>
          <w:sz w:val="24"/>
          <w:szCs w:val="24"/>
        </w:rPr>
        <w:t xml:space="preserve">и ЗБУТ </w:t>
      </w:r>
      <w:r w:rsidR="003C36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3C36D8">
        <w:rPr>
          <w:rFonts w:ascii="Times New Roman" w:hAnsi="Times New Roman" w:cs="Times New Roman"/>
          <w:sz w:val="24"/>
          <w:szCs w:val="24"/>
        </w:rPr>
        <w:t>от документацията за участие);</w:t>
      </w:r>
    </w:p>
    <w:p w:rsidR="00C23BD6" w:rsidRDefault="00C23BD6" w:rsidP="00C23BD6">
      <w:pPr>
        <w:widowControl/>
        <w:tabs>
          <w:tab w:val="left" w:pos="0"/>
        </w:tabs>
        <w:autoSpaceDE/>
        <w:adjustRightInd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Друг</w:t>
      </w:r>
      <w:r w:rsidR="00BA4366">
        <w:rPr>
          <w:rFonts w:ascii="Times New Roman" w:hAnsi="Times New Roman" w:cs="Times New Roman"/>
          <w:sz w:val="24"/>
          <w:szCs w:val="24"/>
        </w:rPr>
        <w:t>и документи (подписани и описани</w:t>
      </w:r>
      <w:r>
        <w:rPr>
          <w:rFonts w:ascii="Times New Roman" w:hAnsi="Times New Roman" w:cs="Times New Roman"/>
          <w:sz w:val="24"/>
          <w:szCs w:val="24"/>
        </w:rPr>
        <w:t xml:space="preserve"> от уча</w:t>
      </w:r>
      <w:r w:rsidR="00BA436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тника</w:t>
      </w:r>
      <w:r w:rsidR="00BA4366">
        <w:rPr>
          <w:rFonts w:ascii="Times New Roman" w:hAnsi="Times New Roman" w:cs="Times New Roman"/>
          <w:sz w:val="24"/>
          <w:szCs w:val="24"/>
        </w:rPr>
        <w:t>).</w:t>
      </w:r>
    </w:p>
    <w:p w:rsidR="001E659D" w:rsidRDefault="00C23BD6" w:rsidP="009C4B0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 xml:space="preserve"> </w:t>
      </w:r>
    </w:p>
    <w:p w:rsidR="001E659D" w:rsidRDefault="001E659D" w:rsidP="009C4B0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E659D" w:rsidRDefault="001E659D" w:rsidP="009C4B0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E659D" w:rsidRPr="006714DB" w:rsidRDefault="001E659D" w:rsidP="009C4B0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60CA5" w:rsidRDefault="00E54AFC" w:rsidP="00ED5671">
      <w:pPr>
        <w:shd w:val="clear" w:color="auto" w:fill="FFFFFF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Дата</w:t>
      </w:r>
      <w:r w:rsidR="00A60CA5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  <w:r w:rsidR="00C2248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60CA5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="00A60CA5">
        <w:rPr>
          <w:rFonts w:ascii="Times New Roman" w:hAnsi="Times New Roman" w:cs="Times New Roman"/>
          <w:color w:val="000000"/>
          <w:spacing w:val="-20"/>
          <w:sz w:val="24"/>
          <w:szCs w:val="24"/>
        </w:rPr>
        <w:t>г.</w:t>
      </w:r>
      <w:r w:rsidR="00A60CA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Подпис и печат</w:t>
      </w:r>
      <w:r w:rsidR="00A60CA5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</w:p>
    <w:p w:rsidR="00A60CA5" w:rsidRDefault="0007252D" w:rsidP="00ED5671">
      <w:pPr>
        <w:shd w:val="clear" w:color="auto" w:fill="FFFFFF"/>
        <w:ind w:left="57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54545"/>
          <w:spacing w:val="-1"/>
          <w:sz w:val="24"/>
          <w:szCs w:val="24"/>
        </w:rPr>
        <w:t xml:space="preserve">  </w:t>
      </w:r>
      <w:r w:rsidR="00A60CA5">
        <w:rPr>
          <w:rFonts w:ascii="Times New Roman" w:hAnsi="Times New Roman" w:cs="Times New Roman"/>
          <w:color w:val="454545"/>
          <w:spacing w:val="-1"/>
          <w:sz w:val="24"/>
          <w:szCs w:val="24"/>
        </w:rPr>
        <w:t>(длъжност и име)</w:t>
      </w:r>
    </w:p>
    <w:sectPr w:rsidR="00A60CA5" w:rsidSect="00ED5671">
      <w:footerReference w:type="even" r:id="rId7"/>
      <w:footerReference w:type="default" r:id="rId8"/>
      <w:pgSz w:w="11906" w:h="16838"/>
      <w:pgMar w:top="1134" w:right="45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85A" w:rsidRDefault="006D685A">
      <w:r>
        <w:separator/>
      </w:r>
    </w:p>
  </w:endnote>
  <w:endnote w:type="continuationSeparator" w:id="1">
    <w:p w:rsidR="006D685A" w:rsidRDefault="006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9D" w:rsidRDefault="00E76508" w:rsidP="00DD5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65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659D" w:rsidRDefault="001E659D" w:rsidP="00DB3E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9D" w:rsidRDefault="00E76508" w:rsidP="00DD5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65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4366">
      <w:rPr>
        <w:rStyle w:val="PageNumber"/>
        <w:noProof/>
      </w:rPr>
      <w:t>1</w:t>
    </w:r>
    <w:r>
      <w:rPr>
        <w:rStyle w:val="PageNumber"/>
      </w:rPr>
      <w:fldChar w:fldCharType="end"/>
    </w:r>
  </w:p>
  <w:p w:rsidR="001E659D" w:rsidRDefault="001E659D" w:rsidP="00DB3EA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85A" w:rsidRDefault="006D685A">
      <w:r>
        <w:separator/>
      </w:r>
    </w:p>
  </w:footnote>
  <w:footnote w:type="continuationSeparator" w:id="1">
    <w:p w:rsidR="006D685A" w:rsidRDefault="006D6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C37"/>
    <w:multiLevelType w:val="hybridMultilevel"/>
    <w:tmpl w:val="11B255CC"/>
    <w:lvl w:ilvl="0" w:tplc="3AF67B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265373"/>
    <w:multiLevelType w:val="hybridMultilevel"/>
    <w:tmpl w:val="B6B4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22220"/>
    <w:multiLevelType w:val="hybridMultilevel"/>
    <w:tmpl w:val="AB429F9C"/>
    <w:lvl w:ilvl="0" w:tplc="040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05E88"/>
    <w:multiLevelType w:val="hybridMultilevel"/>
    <w:tmpl w:val="1714B0A6"/>
    <w:lvl w:ilvl="0" w:tplc="40684EA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12374CF"/>
    <w:multiLevelType w:val="hybridMultilevel"/>
    <w:tmpl w:val="C9BCBED0"/>
    <w:lvl w:ilvl="0" w:tplc="5C4C62E8">
      <w:start w:val="1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>
    <w:nsid w:val="5B3A1423"/>
    <w:multiLevelType w:val="hybridMultilevel"/>
    <w:tmpl w:val="259C1BC8"/>
    <w:lvl w:ilvl="0" w:tplc="32622ECE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F3BF0"/>
    <w:multiLevelType w:val="hybridMultilevel"/>
    <w:tmpl w:val="BCFA612A"/>
    <w:lvl w:ilvl="0" w:tplc="EE18D17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61442B93"/>
    <w:multiLevelType w:val="hybridMultilevel"/>
    <w:tmpl w:val="8D2AFD0A"/>
    <w:lvl w:ilvl="0" w:tplc="F72048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0A514C"/>
    <w:multiLevelType w:val="hybridMultilevel"/>
    <w:tmpl w:val="3E025CCA"/>
    <w:lvl w:ilvl="0" w:tplc="0402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A27314"/>
    <w:multiLevelType w:val="hybridMultilevel"/>
    <w:tmpl w:val="4AC2544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5200CC"/>
    <w:multiLevelType w:val="hybridMultilevel"/>
    <w:tmpl w:val="E6DC420A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F5B57"/>
    <w:multiLevelType w:val="hybridMultilevel"/>
    <w:tmpl w:val="BD0AA98E"/>
    <w:lvl w:ilvl="0" w:tplc="03808C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0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FCA"/>
    <w:rsid w:val="00006321"/>
    <w:rsid w:val="000123DB"/>
    <w:rsid w:val="00024C91"/>
    <w:rsid w:val="000571D8"/>
    <w:rsid w:val="0006131D"/>
    <w:rsid w:val="0006264C"/>
    <w:rsid w:val="0007252D"/>
    <w:rsid w:val="00095FFA"/>
    <w:rsid w:val="000A49F0"/>
    <w:rsid w:val="000A6088"/>
    <w:rsid w:val="000B4BDF"/>
    <w:rsid w:val="000C2B55"/>
    <w:rsid w:val="000C69D0"/>
    <w:rsid w:val="000C71B8"/>
    <w:rsid w:val="000C73AA"/>
    <w:rsid w:val="000E6327"/>
    <w:rsid w:val="000F06EB"/>
    <w:rsid w:val="001174FF"/>
    <w:rsid w:val="001203AD"/>
    <w:rsid w:val="0012656F"/>
    <w:rsid w:val="001273C6"/>
    <w:rsid w:val="00131E6B"/>
    <w:rsid w:val="00147ED9"/>
    <w:rsid w:val="00153EB2"/>
    <w:rsid w:val="00154EAD"/>
    <w:rsid w:val="00165CB6"/>
    <w:rsid w:val="00170262"/>
    <w:rsid w:val="001821D3"/>
    <w:rsid w:val="00192A32"/>
    <w:rsid w:val="00196674"/>
    <w:rsid w:val="001A000E"/>
    <w:rsid w:val="001A30DC"/>
    <w:rsid w:val="001A70E0"/>
    <w:rsid w:val="001B6506"/>
    <w:rsid w:val="001C52CB"/>
    <w:rsid w:val="001C53C5"/>
    <w:rsid w:val="001D0F00"/>
    <w:rsid w:val="001D3D24"/>
    <w:rsid w:val="001E659D"/>
    <w:rsid w:val="001E6E05"/>
    <w:rsid w:val="001F5203"/>
    <w:rsid w:val="002178CB"/>
    <w:rsid w:val="00232D74"/>
    <w:rsid w:val="002346A4"/>
    <w:rsid w:val="00235E85"/>
    <w:rsid w:val="00241F99"/>
    <w:rsid w:val="0026432E"/>
    <w:rsid w:val="0026666B"/>
    <w:rsid w:val="00281A93"/>
    <w:rsid w:val="002852F5"/>
    <w:rsid w:val="002A1F55"/>
    <w:rsid w:val="002A62AE"/>
    <w:rsid w:val="002B3620"/>
    <w:rsid w:val="002D4C4E"/>
    <w:rsid w:val="002D6A2E"/>
    <w:rsid w:val="002E4FD0"/>
    <w:rsid w:val="002E5EC1"/>
    <w:rsid w:val="002F0E5A"/>
    <w:rsid w:val="002F149A"/>
    <w:rsid w:val="002F51EF"/>
    <w:rsid w:val="003061CE"/>
    <w:rsid w:val="00307F07"/>
    <w:rsid w:val="00311547"/>
    <w:rsid w:val="00315F25"/>
    <w:rsid w:val="00320732"/>
    <w:rsid w:val="00335878"/>
    <w:rsid w:val="00336BEC"/>
    <w:rsid w:val="00337B29"/>
    <w:rsid w:val="00340765"/>
    <w:rsid w:val="00342DC7"/>
    <w:rsid w:val="00347085"/>
    <w:rsid w:val="00347EE4"/>
    <w:rsid w:val="00365749"/>
    <w:rsid w:val="0037386D"/>
    <w:rsid w:val="00377D24"/>
    <w:rsid w:val="003815B3"/>
    <w:rsid w:val="00384D56"/>
    <w:rsid w:val="00392EEA"/>
    <w:rsid w:val="00393AF5"/>
    <w:rsid w:val="003A560C"/>
    <w:rsid w:val="003A5876"/>
    <w:rsid w:val="003B600B"/>
    <w:rsid w:val="003B6E6C"/>
    <w:rsid w:val="003C36D8"/>
    <w:rsid w:val="003D052D"/>
    <w:rsid w:val="003D6DB4"/>
    <w:rsid w:val="004002FA"/>
    <w:rsid w:val="004027BA"/>
    <w:rsid w:val="0040320E"/>
    <w:rsid w:val="00405B25"/>
    <w:rsid w:val="004328B4"/>
    <w:rsid w:val="0046063D"/>
    <w:rsid w:val="004B2224"/>
    <w:rsid w:val="004B7D3C"/>
    <w:rsid w:val="004C0EC1"/>
    <w:rsid w:val="004C2338"/>
    <w:rsid w:val="004C69B6"/>
    <w:rsid w:val="004D0134"/>
    <w:rsid w:val="004E48A4"/>
    <w:rsid w:val="004E4E5B"/>
    <w:rsid w:val="004F2177"/>
    <w:rsid w:val="005018B7"/>
    <w:rsid w:val="0051113F"/>
    <w:rsid w:val="00512957"/>
    <w:rsid w:val="00516C43"/>
    <w:rsid w:val="005339B1"/>
    <w:rsid w:val="0053664B"/>
    <w:rsid w:val="00556EB2"/>
    <w:rsid w:val="00557375"/>
    <w:rsid w:val="005842BA"/>
    <w:rsid w:val="005915EF"/>
    <w:rsid w:val="00595268"/>
    <w:rsid w:val="005A33F7"/>
    <w:rsid w:val="005A57A4"/>
    <w:rsid w:val="005A60EB"/>
    <w:rsid w:val="005A7253"/>
    <w:rsid w:val="005A75EF"/>
    <w:rsid w:val="005B7C54"/>
    <w:rsid w:val="005C1A84"/>
    <w:rsid w:val="005C7BCB"/>
    <w:rsid w:val="005D63F5"/>
    <w:rsid w:val="00605DA8"/>
    <w:rsid w:val="00606D88"/>
    <w:rsid w:val="00607011"/>
    <w:rsid w:val="00613039"/>
    <w:rsid w:val="00622ED9"/>
    <w:rsid w:val="00635F50"/>
    <w:rsid w:val="00650C27"/>
    <w:rsid w:val="00653FD6"/>
    <w:rsid w:val="006626CF"/>
    <w:rsid w:val="006714DB"/>
    <w:rsid w:val="0068214E"/>
    <w:rsid w:val="006939B1"/>
    <w:rsid w:val="006A44BE"/>
    <w:rsid w:val="006B57A4"/>
    <w:rsid w:val="006D685A"/>
    <w:rsid w:val="006E341B"/>
    <w:rsid w:val="006E5DE0"/>
    <w:rsid w:val="006F5000"/>
    <w:rsid w:val="00702137"/>
    <w:rsid w:val="00704279"/>
    <w:rsid w:val="007173D5"/>
    <w:rsid w:val="00735120"/>
    <w:rsid w:val="0073680D"/>
    <w:rsid w:val="00761347"/>
    <w:rsid w:val="00765AE1"/>
    <w:rsid w:val="0077570D"/>
    <w:rsid w:val="00775E5B"/>
    <w:rsid w:val="007B1047"/>
    <w:rsid w:val="007B52AD"/>
    <w:rsid w:val="007D07F6"/>
    <w:rsid w:val="007D252B"/>
    <w:rsid w:val="007D2FCA"/>
    <w:rsid w:val="007D56D9"/>
    <w:rsid w:val="007E338F"/>
    <w:rsid w:val="007F2646"/>
    <w:rsid w:val="007F5935"/>
    <w:rsid w:val="007F5EA3"/>
    <w:rsid w:val="007F7EF2"/>
    <w:rsid w:val="008012FD"/>
    <w:rsid w:val="008033D1"/>
    <w:rsid w:val="00804C18"/>
    <w:rsid w:val="0082042A"/>
    <w:rsid w:val="008206B9"/>
    <w:rsid w:val="008209E1"/>
    <w:rsid w:val="00830675"/>
    <w:rsid w:val="00832515"/>
    <w:rsid w:val="0083251C"/>
    <w:rsid w:val="00832EA2"/>
    <w:rsid w:val="00841424"/>
    <w:rsid w:val="0087053D"/>
    <w:rsid w:val="0088276A"/>
    <w:rsid w:val="00893392"/>
    <w:rsid w:val="0089465F"/>
    <w:rsid w:val="008A14B1"/>
    <w:rsid w:val="008A7A80"/>
    <w:rsid w:val="008C1EA7"/>
    <w:rsid w:val="008C278A"/>
    <w:rsid w:val="008D11A7"/>
    <w:rsid w:val="008F12E5"/>
    <w:rsid w:val="008F59BF"/>
    <w:rsid w:val="009010FC"/>
    <w:rsid w:val="00901724"/>
    <w:rsid w:val="009118CF"/>
    <w:rsid w:val="00914290"/>
    <w:rsid w:val="00914D20"/>
    <w:rsid w:val="0092268B"/>
    <w:rsid w:val="00951D3A"/>
    <w:rsid w:val="00951E55"/>
    <w:rsid w:val="009528B1"/>
    <w:rsid w:val="00963F38"/>
    <w:rsid w:val="00982E69"/>
    <w:rsid w:val="0098462A"/>
    <w:rsid w:val="009917DA"/>
    <w:rsid w:val="009A4A04"/>
    <w:rsid w:val="009A6BA3"/>
    <w:rsid w:val="009B421F"/>
    <w:rsid w:val="009C4055"/>
    <w:rsid w:val="009C4AA9"/>
    <w:rsid w:val="009C4B0C"/>
    <w:rsid w:val="009E0617"/>
    <w:rsid w:val="009F0023"/>
    <w:rsid w:val="009F3A07"/>
    <w:rsid w:val="00A01B93"/>
    <w:rsid w:val="00A05C5D"/>
    <w:rsid w:val="00A069DF"/>
    <w:rsid w:val="00A217AA"/>
    <w:rsid w:val="00A3348B"/>
    <w:rsid w:val="00A342CC"/>
    <w:rsid w:val="00A4294E"/>
    <w:rsid w:val="00A47F85"/>
    <w:rsid w:val="00A60402"/>
    <w:rsid w:val="00A60CA5"/>
    <w:rsid w:val="00A63E0E"/>
    <w:rsid w:val="00A80246"/>
    <w:rsid w:val="00A8794F"/>
    <w:rsid w:val="00A87F8B"/>
    <w:rsid w:val="00A9036B"/>
    <w:rsid w:val="00A92F2E"/>
    <w:rsid w:val="00AA3D51"/>
    <w:rsid w:val="00AC32C6"/>
    <w:rsid w:val="00AC4143"/>
    <w:rsid w:val="00AD4A09"/>
    <w:rsid w:val="00AD6B9C"/>
    <w:rsid w:val="00AE20F3"/>
    <w:rsid w:val="00AF2274"/>
    <w:rsid w:val="00B009FF"/>
    <w:rsid w:val="00B13BA1"/>
    <w:rsid w:val="00B14749"/>
    <w:rsid w:val="00B2220C"/>
    <w:rsid w:val="00B238F9"/>
    <w:rsid w:val="00B3528C"/>
    <w:rsid w:val="00B354DB"/>
    <w:rsid w:val="00B43596"/>
    <w:rsid w:val="00B4541F"/>
    <w:rsid w:val="00B45B88"/>
    <w:rsid w:val="00B57E16"/>
    <w:rsid w:val="00B72563"/>
    <w:rsid w:val="00B92BF7"/>
    <w:rsid w:val="00BA4366"/>
    <w:rsid w:val="00BA783B"/>
    <w:rsid w:val="00BC0FC7"/>
    <w:rsid w:val="00BC6C1C"/>
    <w:rsid w:val="00BD031D"/>
    <w:rsid w:val="00BD7572"/>
    <w:rsid w:val="00BE15B7"/>
    <w:rsid w:val="00BE1B88"/>
    <w:rsid w:val="00BF009F"/>
    <w:rsid w:val="00BF15E5"/>
    <w:rsid w:val="00BF56EB"/>
    <w:rsid w:val="00C04434"/>
    <w:rsid w:val="00C13143"/>
    <w:rsid w:val="00C13FAC"/>
    <w:rsid w:val="00C15072"/>
    <w:rsid w:val="00C173E7"/>
    <w:rsid w:val="00C22486"/>
    <w:rsid w:val="00C23BD6"/>
    <w:rsid w:val="00C4041F"/>
    <w:rsid w:val="00C42138"/>
    <w:rsid w:val="00C5044D"/>
    <w:rsid w:val="00C55530"/>
    <w:rsid w:val="00C61CD0"/>
    <w:rsid w:val="00CA0B02"/>
    <w:rsid w:val="00CA64F7"/>
    <w:rsid w:val="00CA7BE1"/>
    <w:rsid w:val="00CB2C6D"/>
    <w:rsid w:val="00CB566C"/>
    <w:rsid w:val="00CC0776"/>
    <w:rsid w:val="00CC3019"/>
    <w:rsid w:val="00CE0CBB"/>
    <w:rsid w:val="00CE0DC5"/>
    <w:rsid w:val="00CF1A74"/>
    <w:rsid w:val="00D063FF"/>
    <w:rsid w:val="00D113B9"/>
    <w:rsid w:val="00D14801"/>
    <w:rsid w:val="00D21A78"/>
    <w:rsid w:val="00D34701"/>
    <w:rsid w:val="00D34944"/>
    <w:rsid w:val="00D372CE"/>
    <w:rsid w:val="00D418AD"/>
    <w:rsid w:val="00D535AE"/>
    <w:rsid w:val="00D536AE"/>
    <w:rsid w:val="00D601E5"/>
    <w:rsid w:val="00D62BF9"/>
    <w:rsid w:val="00D7415B"/>
    <w:rsid w:val="00D802E0"/>
    <w:rsid w:val="00D8298C"/>
    <w:rsid w:val="00D90CDE"/>
    <w:rsid w:val="00DA02A4"/>
    <w:rsid w:val="00DA0C64"/>
    <w:rsid w:val="00DB0D4B"/>
    <w:rsid w:val="00DB13E3"/>
    <w:rsid w:val="00DB3EAC"/>
    <w:rsid w:val="00DD4482"/>
    <w:rsid w:val="00DD5329"/>
    <w:rsid w:val="00DF305B"/>
    <w:rsid w:val="00E13DE1"/>
    <w:rsid w:val="00E30705"/>
    <w:rsid w:val="00E31EA3"/>
    <w:rsid w:val="00E32408"/>
    <w:rsid w:val="00E35C42"/>
    <w:rsid w:val="00E43921"/>
    <w:rsid w:val="00E5054D"/>
    <w:rsid w:val="00E54AFC"/>
    <w:rsid w:val="00E70479"/>
    <w:rsid w:val="00E76508"/>
    <w:rsid w:val="00E8386D"/>
    <w:rsid w:val="00E84095"/>
    <w:rsid w:val="00E86FB4"/>
    <w:rsid w:val="00E87B87"/>
    <w:rsid w:val="00EB4122"/>
    <w:rsid w:val="00EC40FF"/>
    <w:rsid w:val="00EC4B78"/>
    <w:rsid w:val="00EC51D6"/>
    <w:rsid w:val="00ED5671"/>
    <w:rsid w:val="00ED5E67"/>
    <w:rsid w:val="00ED7D44"/>
    <w:rsid w:val="00EE7102"/>
    <w:rsid w:val="00EF1B09"/>
    <w:rsid w:val="00EF219C"/>
    <w:rsid w:val="00F02D41"/>
    <w:rsid w:val="00F17944"/>
    <w:rsid w:val="00F24866"/>
    <w:rsid w:val="00F57AAF"/>
    <w:rsid w:val="00F65E60"/>
    <w:rsid w:val="00F90308"/>
    <w:rsid w:val="00FA7CD3"/>
    <w:rsid w:val="00FA7EE4"/>
    <w:rsid w:val="00FB2689"/>
    <w:rsid w:val="00FB3F68"/>
    <w:rsid w:val="00FB60DA"/>
    <w:rsid w:val="00FC563A"/>
    <w:rsid w:val="00FE0521"/>
    <w:rsid w:val="00FF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F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EA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B3EAC"/>
  </w:style>
  <w:style w:type="paragraph" w:styleId="BodyText">
    <w:name w:val="Body Text"/>
    <w:basedOn w:val="Normal"/>
    <w:rsid w:val="00982E69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styleId="BodyText3">
    <w:name w:val="Body Text 3"/>
    <w:basedOn w:val="Normal"/>
    <w:rsid w:val="00CA64F7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Normal"/>
    <w:rsid w:val="008C278A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7D56D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val="en-AU" w:eastAsia="en-US"/>
    </w:rPr>
  </w:style>
  <w:style w:type="paragraph" w:styleId="BalloonText">
    <w:name w:val="Balloon Text"/>
    <w:basedOn w:val="Normal"/>
    <w:semiHidden/>
    <w:rsid w:val="009C4B0C"/>
    <w:rPr>
      <w:rFonts w:ascii="Tahoma" w:hAnsi="Tahoma" w:cs="Tahoma"/>
      <w:sz w:val="16"/>
      <w:szCs w:val="16"/>
    </w:rPr>
  </w:style>
  <w:style w:type="character" w:customStyle="1" w:styleId="Bodytext0">
    <w:name w:val="Body text_"/>
    <w:link w:val="Bodytext1"/>
    <w:uiPriority w:val="99"/>
    <w:locked/>
    <w:rsid w:val="00A9036B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A9036B"/>
    <w:pPr>
      <w:widowControl/>
      <w:shd w:val="clear" w:color="auto" w:fill="FFFFFF"/>
      <w:autoSpaceDE/>
      <w:autoSpaceDN/>
      <w:adjustRightInd/>
      <w:spacing w:before="180" w:line="240" w:lineRule="atLeast"/>
      <w:ind w:hanging="360"/>
    </w:pPr>
    <w:rPr>
      <w:rFonts w:ascii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C23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DA DRIVVZ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Denica Truncheva</dc:creator>
  <cp:keywords/>
  <cp:lastModifiedBy>work</cp:lastModifiedBy>
  <cp:revision>3</cp:revision>
  <cp:lastPrinted>2015-10-15T09:11:00Z</cp:lastPrinted>
  <dcterms:created xsi:type="dcterms:W3CDTF">2016-02-03T11:38:00Z</dcterms:created>
  <dcterms:modified xsi:type="dcterms:W3CDTF">2016-02-03T13:00:00Z</dcterms:modified>
</cp:coreProperties>
</file>